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C4" w:rsidRDefault="003A59C4" w:rsidP="003A59C4">
      <w:pPr>
        <w:spacing w:after="0"/>
        <w:jc w:val="center"/>
        <w:rPr>
          <w:b/>
          <w:sz w:val="32"/>
        </w:rPr>
      </w:pPr>
      <w:r w:rsidRPr="003A59C4">
        <w:rPr>
          <w:b/>
          <w:sz w:val="32"/>
        </w:rPr>
        <w:t>Szkolny zestaw podręczników na rok szkolny 2021/2022</w:t>
      </w:r>
    </w:p>
    <w:p w:rsidR="003A59C4" w:rsidRPr="003A59C4" w:rsidRDefault="003A59C4" w:rsidP="003A59C4">
      <w:pPr>
        <w:spacing w:after="0"/>
        <w:jc w:val="center"/>
        <w:rPr>
          <w:b/>
          <w:sz w:val="32"/>
        </w:rPr>
      </w:pPr>
    </w:p>
    <w:tbl>
      <w:tblPr>
        <w:tblW w:w="15312" w:type="dxa"/>
        <w:tblCellMar>
          <w:left w:w="0" w:type="dxa"/>
          <w:right w:w="0" w:type="dxa"/>
        </w:tblCellMar>
        <w:tblLook w:val="04A0"/>
      </w:tblPr>
      <w:tblGrid>
        <w:gridCol w:w="1844"/>
        <w:gridCol w:w="899"/>
        <w:gridCol w:w="3388"/>
        <w:gridCol w:w="3246"/>
        <w:gridCol w:w="2826"/>
        <w:gridCol w:w="3109"/>
      </w:tblGrid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838" w:rsidRPr="003A59C4" w:rsidRDefault="003A59C4" w:rsidP="003A59C4">
            <w:pPr>
              <w:spacing w:after="0"/>
              <w:jc w:val="center"/>
              <w:rPr>
                <w:b/>
                <w:sz w:val="28"/>
              </w:rPr>
            </w:pPr>
            <w:r w:rsidRPr="003A59C4">
              <w:rPr>
                <w:b/>
                <w:sz w:val="28"/>
              </w:rPr>
              <w:t>Przedmiot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838" w:rsidRPr="003A59C4" w:rsidRDefault="003A59C4" w:rsidP="003A59C4">
            <w:pPr>
              <w:spacing w:after="0"/>
              <w:jc w:val="center"/>
              <w:rPr>
                <w:b/>
                <w:sz w:val="28"/>
              </w:rPr>
            </w:pPr>
            <w:r w:rsidRPr="003A59C4">
              <w:rPr>
                <w:b/>
                <w:sz w:val="28"/>
              </w:rPr>
              <w:t>Klasa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838" w:rsidRPr="003A59C4" w:rsidRDefault="003A59C4" w:rsidP="003A59C4">
            <w:pPr>
              <w:spacing w:after="0"/>
              <w:jc w:val="center"/>
              <w:rPr>
                <w:b/>
                <w:sz w:val="28"/>
              </w:rPr>
            </w:pPr>
            <w:r w:rsidRPr="003A59C4">
              <w:rPr>
                <w:b/>
                <w:sz w:val="28"/>
              </w:rPr>
              <w:t>Tytuł podręcznika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838" w:rsidRPr="003A59C4" w:rsidRDefault="003A59C4" w:rsidP="003A59C4">
            <w:pPr>
              <w:spacing w:after="0"/>
              <w:jc w:val="center"/>
              <w:rPr>
                <w:b/>
                <w:sz w:val="28"/>
              </w:rPr>
            </w:pPr>
            <w:r w:rsidRPr="003A59C4">
              <w:rPr>
                <w:b/>
                <w:sz w:val="28"/>
              </w:rPr>
              <w:t>Autor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838" w:rsidRPr="003A59C4" w:rsidRDefault="003A59C4" w:rsidP="003A59C4">
            <w:pPr>
              <w:spacing w:after="0"/>
              <w:jc w:val="center"/>
              <w:rPr>
                <w:b/>
                <w:sz w:val="28"/>
              </w:rPr>
            </w:pPr>
            <w:r w:rsidRPr="003A59C4">
              <w:rPr>
                <w:b/>
                <w:sz w:val="28"/>
              </w:rPr>
              <w:t>Numer dopuszczenia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838" w:rsidRPr="003A59C4" w:rsidRDefault="003A59C4" w:rsidP="003A59C4">
            <w:pPr>
              <w:spacing w:after="0"/>
              <w:jc w:val="center"/>
              <w:rPr>
                <w:b/>
                <w:sz w:val="28"/>
              </w:rPr>
            </w:pPr>
            <w:r w:rsidRPr="003A59C4">
              <w:rPr>
                <w:b/>
                <w:sz w:val="28"/>
              </w:rPr>
              <w:t>Wydawnictwo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A59C4">
            <w:pPr>
              <w:spacing w:after="0"/>
            </w:pPr>
            <w:r>
              <w:t xml:space="preserve">Historia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A59C4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A59C4">
            <w:pPr>
              <w:spacing w:after="0"/>
            </w:pPr>
            <w:r>
              <w:t xml:space="preserve">„Wczoraj i dziś” Podręcznik do historii dla klasy czwartej szkoły podstawowej 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3E4CFE" w:rsidP="003A59C4">
            <w:pPr>
              <w:spacing w:after="0"/>
            </w:pPr>
            <w:r>
              <w:t>Bogumiła Olszewska</w:t>
            </w:r>
          </w:p>
          <w:p w:rsidR="003E4CFE" w:rsidRDefault="003E4CFE" w:rsidP="003A59C4">
            <w:pPr>
              <w:spacing w:after="0"/>
            </w:pPr>
            <w:r>
              <w:t xml:space="preserve">Wiesława </w:t>
            </w:r>
            <w:proofErr w:type="spellStart"/>
            <w:r>
              <w:t>Surdyk-Fertsh</w:t>
            </w:r>
            <w:proofErr w:type="spellEnd"/>
          </w:p>
          <w:p w:rsidR="003E4CFE" w:rsidRPr="003A59C4" w:rsidRDefault="003E4CFE" w:rsidP="003A59C4">
            <w:pPr>
              <w:spacing w:after="0"/>
            </w:pPr>
            <w:r>
              <w:t>Grzegorz Wojciechowski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A59C4">
            <w:pPr>
              <w:spacing w:after="0"/>
            </w:pPr>
            <w:r>
              <w:t>877/1/20220/z1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A59C4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Historia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E4CFE">
            <w:pPr>
              <w:spacing w:after="0"/>
            </w:pPr>
            <w:r>
              <w:t>„Wczoraj i dziś” Podręcznik do historii dla klasy piątej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Grzegorz Wojciechowski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877/2/2018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Historia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E4CFE">
            <w:pPr>
              <w:spacing w:after="0"/>
            </w:pPr>
            <w:r>
              <w:t>„Wczoraj i dziś” Podręcznik do historii dla klasy szóstej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CFE" w:rsidRDefault="003E4CFE" w:rsidP="003E4CFE">
            <w:pPr>
              <w:spacing w:after="0"/>
            </w:pPr>
            <w:r>
              <w:t>Bogumiła Olszewska</w:t>
            </w:r>
          </w:p>
          <w:p w:rsidR="003E4CFE" w:rsidRDefault="003E4CFE" w:rsidP="003E4CFE">
            <w:pPr>
              <w:spacing w:after="0"/>
            </w:pPr>
            <w:r>
              <w:t xml:space="preserve">Wiesława </w:t>
            </w:r>
            <w:proofErr w:type="spellStart"/>
            <w:r>
              <w:t>Surdyk-Fertsh</w:t>
            </w:r>
            <w:proofErr w:type="spellEnd"/>
          </w:p>
          <w:p w:rsidR="003A59C4" w:rsidRPr="003A59C4" w:rsidRDefault="003E4CFE" w:rsidP="003E4CFE">
            <w:pPr>
              <w:spacing w:after="0"/>
            </w:pPr>
            <w:r>
              <w:t>Grzegorz Wojciechowski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877/3/2019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Historia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E4CFE">
            <w:pPr>
              <w:spacing w:after="0"/>
            </w:pPr>
            <w:r>
              <w:t>„Wczoraj i dziś” Podręcznik do historii dla klasy siódmej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3E4CFE" w:rsidP="0025332D">
            <w:pPr>
              <w:spacing w:after="0"/>
            </w:pPr>
            <w:r>
              <w:t>Stanisław Roszak</w:t>
            </w:r>
          </w:p>
          <w:p w:rsidR="003E4CFE" w:rsidRDefault="003E4CFE" w:rsidP="0025332D">
            <w:pPr>
              <w:spacing w:after="0"/>
            </w:pPr>
            <w:r>
              <w:t>Anna Łaszkiewicz</w:t>
            </w:r>
          </w:p>
          <w:p w:rsidR="003E4CFE" w:rsidRPr="003A59C4" w:rsidRDefault="003E4CFE" w:rsidP="0025332D">
            <w:pPr>
              <w:spacing w:after="0"/>
            </w:pPr>
            <w:r>
              <w:t xml:space="preserve">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877/4/2020/z1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Historia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3E4CFE">
            <w:pPr>
              <w:spacing w:after="0"/>
            </w:pPr>
            <w:r>
              <w:t>„Wczoraj i dziś” Podręcznik do historii dla klasy ósmej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3E4CFE" w:rsidP="0025332D">
            <w:pPr>
              <w:spacing w:after="0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3E4CFE" w:rsidRPr="003A59C4" w:rsidRDefault="003E4CFE" w:rsidP="0025332D">
            <w:pPr>
              <w:spacing w:after="0"/>
            </w:pPr>
            <w:r>
              <w:t>Agnieszka Zielińska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877/5/2021/z1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E17C80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Edukacja wczesnoszkolna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1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3E4CFE">
            <w:pPr>
              <w:spacing w:after="0"/>
            </w:pPr>
            <w:r>
              <w:t>Wielka Przygoda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E. Kacprzak</w:t>
            </w:r>
          </w:p>
          <w:p w:rsidR="00E17C80" w:rsidRDefault="00E17C80" w:rsidP="0025332D">
            <w:pPr>
              <w:spacing w:after="0"/>
            </w:pPr>
            <w:r>
              <w:t>A. Ładzińska</w:t>
            </w:r>
          </w:p>
          <w:p w:rsidR="00E17C80" w:rsidRDefault="00E17C80" w:rsidP="0025332D">
            <w:pPr>
              <w:spacing w:after="0"/>
            </w:pPr>
            <w:r>
              <w:t>K. Sawicka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1088/1/2020</w:t>
            </w:r>
          </w:p>
          <w:p w:rsidR="00E17C80" w:rsidRDefault="00E17C80" w:rsidP="0025332D">
            <w:pPr>
              <w:spacing w:after="0"/>
            </w:pPr>
            <w:r>
              <w:t>1088/2/2020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Nowa Era</w:t>
            </w:r>
          </w:p>
        </w:tc>
      </w:tr>
      <w:tr w:rsidR="00E17C80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Edukacja wczesnoszkolna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2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3E4CFE">
            <w:pPr>
              <w:spacing w:after="0"/>
            </w:pPr>
            <w:r>
              <w:t>Wielka Przygoda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E17C80">
            <w:pPr>
              <w:spacing w:after="0"/>
            </w:pPr>
            <w:r>
              <w:t>E. Kacprzak</w:t>
            </w:r>
          </w:p>
          <w:p w:rsidR="00E17C80" w:rsidRDefault="00E17C80" w:rsidP="00E17C80">
            <w:pPr>
              <w:spacing w:after="0"/>
            </w:pPr>
            <w:r>
              <w:t>A. Ładzińska</w:t>
            </w:r>
          </w:p>
          <w:p w:rsidR="00E17C80" w:rsidRDefault="00E17C80" w:rsidP="0025332D">
            <w:pPr>
              <w:spacing w:after="0"/>
            </w:pPr>
            <w:r>
              <w:t>M. Ogrodowczyk</w:t>
            </w:r>
          </w:p>
          <w:p w:rsidR="00E17C80" w:rsidRDefault="00E17C80" w:rsidP="0025332D">
            <w:pPr>
              <w:spacing w:after="0"/>
            </w:pPr>
            <w:r>
              <w:t xml:space="preserve">J. </w:t>
            </w:r>
            <w:proofErr w:type="spellStart"/>
            <w:r>
              <w:t>Winiecka-Nowak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1088/3/2020</w:t>
            </w:r>
          </w:p>
          <w:p w:rsidR="00E17C80" w:rsidRDefault="00E17C80" w:rsidP="0025332D">
            <w:pPr>
              <w:spacing w:after="0"/>
            </w:pPr>
            <w:r>
              <w:t>1088/4/2020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C80" w:rsidRDefault="00E17C80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Edukacja wczesnoszkolna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3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Elementarz odkrywców. Klasa 3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3E4CFE" w:rsidP="0025332D">
            <w:pPr>
              <w:spacing w:after="0"/>
            </w:pPr>
            <w:r>
              <w:t>Barbara Stępień</w:t>
            </w:r>
          </w:p>
          <w:p w:rsidR="003E4CFE" w:rsidRPr="003A59C4" w:rsidRDefault="003E4CFE" w:rsidP="0025332D">
            <w:pPr>
              <w:spacing w:after="0"/>
            </w:pPr>
            <w:r>
              <w:t>Ewa Hryszkiewicz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3E4CFE" w:rsidP="0025332D">
            <w:pPr>
              <w:spacing w:after="0"/>
            </w:pPr>
            <w:r>
              <w:t xml:space="preserve">790/5/2019 – </w:t>
            </w:r>
            <w:proofErr w:type="spellStart"/>
            <w:r>
              <w:t>sem</w:t>
            </w:r>
            <w:proofErr w:type="spellEnd"/>
            <w:r>
              <w:t>. 1</w:t>
            </w:r>
          </w:p>
          <w:p w:rsidR="003E4CFE" w:rsidRPr="003A59C4" w:rsidRDefault="003E4CFE" w:rsidP="0025332D">
            <w:pPr>
              <w:spacing w:after="0"/>
            </w:pPr>
            <w:r>
              <w:t xml:space="preserve">790/6/019 – </w:t>
            </w:r>
            <w:proofErr w:type="spellStart"/>
            <w:r>
              <w:t>sem</w:t>
            </w:r>
            <w:proofErr w:type="spellEnd"/>
            <w:r>
              <w:t>. 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lastRenderedPageBreak/>
              <w:t>Przyroda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Tajemnice przyrody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 xml:space="preserve">Maria </w:t>
            </w:r>
            <w:proofErr w:type="spellStart"/>
            <w:r>
              <w:t>Marko-Worłowska</w:t>
            </w:r>
            <w:proofErr w:type="spellEnd"/>
            <w:r>
              <w:t xml:space="preserve"> i in.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863/2019/z1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Geografia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 xml:space="preserve">Planeta Nowa 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3E4CFE" w:rsidP="0025332D">
            <w:pPr>
              <w:spacing w:after="0"/>
            </w:pPr>
            <w:r>
              <w:t xml:space="preserve">Feliks </w:t>
            </w:r>
            <w:proofErr w:type="spellStart"/>
            <w:r>
              <w:t>Szlajfer</w:t>
            </w:r>
            <w:proofErr w:type="spellEnd"/>
          </w:p>
          <w:p w:rsidR="003E4CFE" w:rsidRPr="003A59C4" w:rsidRDefault="003E4CFE" w:rsidP="0025332D">
            <w:pPr>
              <w:spacing w:after="0"/>
            </w:pPr>
            <w:r>
              <w:t xml:space="preserve">Zbigniew </w:t>
            </w:r>
            <w:proofErr w:type="spellStart"/>
            <w:r>
              <w:t>Laniewicz</w:t>
            </w:r>
            <w:proofErr w:type="spellEnd"/>
            <w:r>
              <w:t xml:space="preserve"> i in.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9230DF" w:rsidP="0025332D">
            <w:pPr>
              <w:spacing w:after="0"/>
            </w:pPr>
            <w:r>
              <w:t>906</w:t>
            </w:r>
            <w:r w:rsidR="003E4CFE">
              <w:t>/1/2018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Geografia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Planeta Nowa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9230DF" w:rsidP="0025332D">
            <w:pPr>
              <w:spacing w:after="0"/>
            </w:pPr>
            <w:r>
              <w:t>Tomasz Rachwał</w:t>
            </w:r>
          </w:p>
          <w:p w:rsidR="009230DF" w:rsidRPr="003A59C4" w:rsidRDefault="009230DF" w:rsidP="0025332D">
            <w:pPr>
              <w:spacing w:after="0"/>
            </w:pPr>
            <w:r>
              <w:t xml:space="preserve">Roman Malarz i in.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9230DF" w:rsidP="0025332D">
            <w:pPr>
              <w:spacing w:after="0"/>
            </w:pPr>
            <w:r>
              <w:t>906/2/2019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3A59C4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Geografia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Planeta Nowa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Default="009230DF" w:rsidP="0025332D">
            <w:pPr>
              <w:spacing w:after="0"/>
            </w:pPr>
            <w:r>
              <w:t>Roman Malarz</w:t>
            </w:r>
          </w:p>
          <w:p w:rsidR="009230DF" w:rsidRPr="003A59C4" w:rsidRDefault="009230DF" w:rsidP="0025332D">
            <w:pPr>
              <w:spacing w:after="0"/>
            </w:pPr>
            <w:r>
              <w:t xml:space="preserve">Mariusz Szubert i in.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9230DF" w:rsidP="0025332D">
            <w:pPr>
              <w:spacing w:after="0"/>
            </w:pPr>
            <w:r>
              <w:t>906/3/2019/z1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C4" w:rsidRPr="003A59C4" w:rsidRDefault="003E4CFE" w:rsidP="0025332D">
            <w:pPr>
              <w:spacing w:after="0"/>
            </w:pPr>
            <w:r>
              <w:t>Nowa Era</w:t>
            </w:r>
          </w:p>
        </w:tc>
      </w:tr>
      <w:tr w:rsidR="00A70F47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F47" w:rsidRDefault="00A70F47" w:rsidP="0025332D">
            <w:pPr>
              <w:spacing w:after="0"/>
            </w:pPr>
            <w:r>
              <w:t>Geografia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F47" w:rsidRDefault="00A70F47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F47" w:rsidRDefault="00A70F47" w:rsidP="0025332D">
            <w:pPr>
              <w:spacing w:after="0"/>
            </w:pPr>
            <w:r>
              <w:t>Planeta Nowa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F47" w:rsidRDefault="00A70F47" w:rsidP="0025332D">
            <w:pPr>
              <w:spacing w:after="0"/>
            </w:pPr>
            <w:r>
              <w:t>Tomasz Rachwał</w:t>
            </w:r>
          </w:p>
          <w:p w:rsidR="00A70F47" w:rsidRDefault="00A70F47" w:rsidP="0025332D">
            <w:pPr>
              <w:spacing w:after="0"/>
            </w:pPr>
            <w:r>
              <w:t>Dawid Szczypiński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F47" w:rsidRDefault="00A70F47" w:rsidP="0025332D">
            <w:pPr>
              <w:spacing w:after="0"/>
            </w:pPr>
            <w:r>
              <w:t>906/4/2021/z1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F47" w:rsidRDefault="00A70F47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Matematyka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Matematyka z kluczem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72BFF">
            <w:pPr>
              <w:spacing w:after="0"/>
            </w:pPr>
            <w:r>
              <w:t>Marcin Braun</w:t>
            </w:r>
          </w:p>
          <w:p w:rsidR="008374B1" w:rsidRDefault="008374B1" w:rsidP="00272BFF">
            <w:pPr>
              <w:spacing w:after="0"/>
            </w:pPr>
            <w:r>
              <w:t>Agnieszka Mańkowska</w:t>
            </w:r>
          </w:p>
          <w:p w:rsidR="008374B1" w:rsidRPr="003A59C4" w:rsidRDefault="008374B1" w:rsidP="00272BFF">
            <w:pPr>
              <w:spacing w:after="0"/>
            </w:pPr>
            <w:r>
              <w:t>Małgorzata Paszyńska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875/1/2017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Matematyka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Matematyka z kluczem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Matematyka z kluczem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875/2/2018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72BFF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Matematyka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Matematyka z kluczem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Marcin Braun</w:t>
            </w:r>
          </w:p>
          <w:p w:rsidR="008374B1" w:rsidRPr="003A59C4" w:rsidRDefault="008374B1" w:rsidP="0025332D">
            <w:pPr>
              <w:spacing w:after="0"/>
            </w:pPr>
            <w:r>
              <w:t xml:space="preserve">Agnieszka Mańkowska i in.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875/3/2019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Matematyka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Matematyka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Adam Makowski</w:t>
            </w:r>
          </w:p>
          <w:p w:rsidR="008374B1" w:rsidRPr="003A59C4" w:rsidRDefault="008374B1" w:rsidP="0025332D">
            <w:pPr>
              <w:spacing w:after="0"/>
            </w:pPr>
            <w:r>
              <w:t xml:space="preserve">Tomasz Masłowski i in.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832/4/2017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proofErr w:type="spellStart"/>
            <w:r>
              <w:t>WSiP</w:t>
            </w:r>
            <w:proofErr w:type="spellEnd"/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Matematyka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Matematyka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F64C06">
            <w:pPr>
              <w:spacing w:after="0"/>
            </w:pPr>
            <w:r>
              <w:t>Adam Makowski</w:t>
            </w:r>
          </w:p>
          <w:p w:rsidR="008374B1" w:rsidRPr="003A59C4" w:rsidRDefault="008374B1" w:rsidP="00F64C06">
            <w:pPr>
              <w:spacing w:after="0"/>
            </w:pPr>
            <w:r>
              <w:t>Tomasz Masłowski i in.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832/5/2018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proofErr w:type="spellStart"/>
            <w:r>
              <w:t>WSiP</w:t>
            </w:r>
            <w:proofErr w:type="spellEnd"/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1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 xml:space="preserve">Sarah M. </w:t>
            </w:r>
            <w:proofErr w:type="spellStart"/>
            <w:r>
              <w:t>Howell</w:t>
            </w:r>
            <w:proofErr w:type="spellEnd"/>
          </w:p>
          <w:p w:rsidR="008374B1" w:rsidRPr="003A59C4" w:rsidRDefault="008374B1" w:rsidP="0025332D">
            <w:pPr>
              <w:spacing w:after="0"/>
            </w:pPr>
            <w:r>
              <w:t xml:space="preserve">Lisa </w:t>
            </w:r>
            <w:proofErr w:type="spellStart"/>
            <w:r>
              <w:t>Kester-Dodgson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786/1/2017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Oxford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2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2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582455">
            <w:pPr>
              <w:spacing w:after="0"/>
            </w:pPr>
            <w:r>
              <w:t xml:space="preserve">Sarah M. </w:t>
            </w:r>
            <w:proofErr w:type="spellStart"/>
            <w:r>
              <w:t>Howell</w:t>
            </w:r>
            <w:proofErr w:type="spellEnd"/>
          </w:p>
          <w:p w:rsidR="008374B1" w:rsidRPr="003A59C4" w:rsidRDefault="008374B1" w:rsidP="00582455">
            <w:pPr>
              <w:spacing w:after="0"/>
            </w:pPr>
            <w:r>
              <w:t xml:space="preserve">Lisa </w:t>
            </w:r>
            <w:proofErr w:type="spellStart"/>
            <w:r>
              <w:t>Kester-Dodgson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786/2/2017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Oxford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3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3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582455">
            <w:pPr>
              <w:spacing w:after="0"/>
            </w:pPr>
            <w:r>
              <w:t xml:space="preserve">Sarah M. </w:t>
            </w:r>
            <w:proofErr w:type="spellStart"/>
            <w:r>
              <w:t>Howell</w:t>
            </w:r>
            <w:proofErr w:type="spellEnd"/>
          </w:p>
          <w:p w:rsidR="008374B1" w:rsidRPr="003A59C4" w:rsidRDefault="008374B1" w:rsidP="00582455">
            <w:pPr>
              <w:spacing w:after="0"/>
            </w:pPr>
            <w:r>
              <w:t xml:space="preserve">Lisa </w:t>
            </w:r>
            <w:proofErr w:type="spellStart"/>
            <w:r>
              <w:t>Kester-Dodgson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786/3/2018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Oxford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lastRenderedPageBreak/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proofErr w:type="spellStart"/>
            <w:r>
              <w:t>Steps</w:t>
            </w:r>
            <w:proofErr w:type="spellEnd"/>
            <w:r>
              <w:t xml:space="preserve"> Plus dla klasy IV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582455">
            <w:pPr>
              <w:spacing w:after="0"/>
            </w:pPr>
            <w:proofErr w:type="spellStart"/>
            <w:r>
              <w:t>Mellanie</w:t>
            </w:r>
            <w:proofErr w:type="spellEnd"/>
            <w:r>
              <w:t xml:space="preserve"> </w:t>
            </w:r>
            <w:proofErr w:type="spellStart"/>
            <w:r>
              <w:t>Ellis</w:t>
            </w:r>
            <w:proofErr w:type="spellEnd"/>
          </w:p>
          <w:p w:rsidR="00A67D08" w:rsidRDefault="00A67D08" w:rsidP="00582455">
            <w:pPr>
              <w:spacing w:after="0"/>
            </w:pPr>
            <w:r>
              <w:t>Anna Rak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r>
              <w:t>800/1/2017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A67D08">
            <w:pPr>
              <w:spacing w:after="0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proofErr w:type="spellStart"/>
            <w:r>
              <w:t>Steps</w:t>
            </w:r>
            <w:proofErr w:type="spellEnd"/>
            <w:r>
              <w:t xml:space="preserve"> Plus dla klasy V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D08" w:rsidRDefault="00A67D08" w:rsidP="00A67D08">
            <w:pPr>
              <w:spacing w:after="0"/>
            </w:pPr>
            <w:proofErr w:type="spellStart"/>
            <w:r>
              <w:t>Mellanie</w:t>
            </w:r>
            <w:proofErr w:type="spellEnd"/>
            <w:r>
              <w:t xml:space="preserve"> </w:t>
            </w:r>
            <w:proofErr w:type="spellStart"/>
            <w:r>
              <w:t>Ellis</w:t>
            </w:r>
            <w:proofErr w:type="spellEnd"/>
          </w:p>
          <w:p w:rsidR="008374B1" w:rsidRDefault="00A67D08" w:rsidP="00A67D08">
            <w:pPr>
              <w:spacing w:after="0"/>
            </w:pPr>
            <w:r>
              <w:t>Anna Rak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r>
              <w:t>800/2/2017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proofErr w:type="spellStart"/>
            <w:r>
              <w:t>Steps</w:t>
            </w:r>
            <w:proofErr w:type="spellEnd"/>
            <w:r>
              <w:t xml:space="preserve"> Plus dla klasy VI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D08" w:rsidRDefault="00A67D08" w:rsidP="00A67D08">
            <w:pPr>
              <w:spacing w:after="0"/>
            </w:pPr>
            <w:proofErr w:type="spellStart"/>
            <w:r>
              <w:t>Mellanie</w:t>
            </w:r>
            <w:proofErr w:type="spellEnd"/>
            <w:r>
              <w:t xml:space="preserve"> </w:t>
            </w:r>
            <w:proofErr w:type="spellStart"/>
            <w:r>
              <w:t>Ellis</w:t>
            </w:r>
            <w:proofErr w:type="spellEnd"/>
          </w:p>
          <w:p w:rsidR="008374B1" w:rsidRDefault="00A67D08" w:rsidP="00A67D08">
            <w:pPr>
              <w:spacing w:after="0"/>
            </w:pPr>
            <w:r>
              <w:t>Anna Rak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r>
              <w:t>800/3/2018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A67D08" w:rsidP="0025332D">
            <w:pPr>
              <w:spacing w:after="0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proofErr w:type="spellStart"/>
            <w:r>
              <w:t>Steps</w:t>
            </w:r>
            <w:proofErr w:type="spellEnd"/>
            <w:r>
              <w:t xml:space="preserve"> Plus dla klasy 7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 xml:space="preserve">Jacqueline </w:t>
            </w:r>
            <w:proofErr w:type="spellStart"/>
            <w:r>
              <w:t>Walkden</w:t>
            </w:r>
            <w:proofErr w:type="spellEnd"/>
          </w:p>
          <w:p w:rsidR="008374B1" w:rsidRDefault="008374B1" w:rsidP="0025332D">
            <w:pPr>
              <w:spacing w:after="0"/>
            </w:pPr>
            <w:r>
              <w:t>Christina de la Mare</w:t>
            </w:r>
          </w:p>
          <w:p w:rsidR="008374B1" w:rsidRPr="003A59C4" w:rsidRDefault="008374B1" w:rsidP="0025332D">
            <w:pPr>
              <w:spacing w:after="0"/>
            </w:pPr>
            <w:r>
              <w:t>Carla Leonard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800/4/2020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Oxford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angielski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Repetytorium Ósmoklasisty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Malcolm Mann</w:t>
            </w:r>
          </w:p>
          <w:p w:rsidR="008374B1" w:rsidRPr="003A59C4" w:rsidRDefault="008374B1" w:rsidP="0025332D">
            <w:pPr>
              <w:spacing w:after="0"/>
            </w:pPr>
            <w:r>
              <w:t xml:space="preserve">Steve </w:t>
            </w:r>
            <w:proofErr w:type="spellStart"/>
            <w:r>
              <w:t>Taylore-Knowles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925/2018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Macmillan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Religia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1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Poznaję Boży świat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K. Mielnicki</w:t>
            </w:r>
          </w:p>
          <w:p w:rsidR="008374B1" w:rsidRPr="003A59C4" w:rsidRDefault="008374B1" w:rsidP="0025332D">
            <w:pPr>
              <w:spacing w:after="0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AZ-11-01/18-KI-4/20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Jedność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Religia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2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Kochamy Pana Jezusa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AZ-12-01/10-RA-8/13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Wydawnictwo Diecezji Sandomierskiej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Religia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3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Przyjmujemy Pana Jezusa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AZ-13-01/10-RA-5/14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Wydawnictwo Diecezji Sandomierskiej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Religia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Jestem chrześcijaninem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AZ-21-01/10-RA-1/13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Wydawnictwo Diecezji Sandomierskiej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Religia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Bóg poszukuje człowieka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AZ-21-01/18-RA-2/20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Wydawnictwo Diecezji Sandomierskiej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Religia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Wierzę w Kościół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AZ-23-01/10-RA-2/15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Wydawnictwo Diecezji Sandomierskiej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Religia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Spotkanie ze Słowem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AZ-31-01/10-RA-6/13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Wydawnictwo Diecezji Sandomierskiej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Religia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Aby nie ustać w drodze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Stanisław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AZ-32-01/10-RA-10/13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 xml:space="preserve">Wydawnictwo Diecezji </w:t>
            </w:r>
            <w:r>
              <w:lastRenderedPageBreak/>
              <w:t>Sandomierskiej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lastRenderedPageBreak/>
              <w:t>Język polski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Nowe Słowa na Start! Podręcznik do języka polskiego dla klasy czwartej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Anna Klimowicz</w:t>
            </w:r>
          </w:p>
          <w:p w:rsidR="008374B1" w:rsidRPr="003A59C4" w:rsidRDefault="008374B1" w:rsidP="0025332D">
            <w:pPr>
              <w:spacing w:after="0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907/1/2017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polski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4878D5">
            <w:pPr>
              <w:spacing w:after="0"/>
            </w:pPr>
            <w:r>
              <w:t>Nowe Słowa na Start! Podręcznik do języka polskiego dla klasy piątej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8374B1" w:rsidRPr="003A59C4" w:rsidRDefault="008374B1" w:rsidP="0025332D">
            <w:pPr>
              <w:spacing w:after="0"/>
            </w:pPr>
            <w:r>
              <w:t>Anna Klimowicz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907/2/2018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polski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4878D5">
            <w:pPr>
              <w:spacing w:after="0"/>
            </w:pPr>
            <w:r>
              <w:t>Nowe Słowa na Start! Podręcznik do języka polskiego dla klasy szóstej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Anna Klimowicz</w:t>
            </w:r>
          </w:p>
          <w:p w:rsidR="008374B1" w:rsidRPr="003A59C4" w:rsidRDefault="008374B1" w:rsidP="0025332D">
            <w:pPr>
              <w:spacing w:after="0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907/3/2019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polski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4878D5">
            <w:pPr>
              <w:spacing w:after="0"/>
            </w:pPr>
            <w:r>
              <w:t>Nowe Słowa na Start! Podręcznik do języka polskiego dla klasy siódmej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Joanna Kościerzyńska</w:t>
            </w:r>
          </w:p>
          <w:p w:rsidR="008374B1" w:rsidRDefault="008374B1" w:rsidP="0025332D">
            <w:pPr>
              <w:spacing w:after="0"/>
            </w:pPr>
            <w:r>
              <w:t>Joanna Ginter</w:t>
            </w:r>
          </w:p>
          <w:p w:rsidR="008374B1" w:rsidRDefault="008374B1" w:rsidP="0025332D">
            <w:pPr>
              <w:spacing w:after="0"/>
            </w:pPr>
            <w:r>
              <w:t>Katarzyna Łęka</w:t>
            </w:r>
          </w:p>
          <w:p w:rsidR="008374B1" w:rsidRDefault="008374B1" w:rsidP="0025332D">
            <w:pPr>
              <w:spacing w:after="0"/>
            </w:pPr>
            <w:r>
              <w:t>Joanna Krzemińska</w:t>
            </w:r>
          </w:p>
          <w:p w:rsidR="008374B1" w:rsidRDefault="008374B1" w:rsidP="0025332D">
            <w:pPr>
              <w:spacing w:after="0"/>
            </w:pPr>
            <w:r>
              <w:t>Joanna Kostrzewa</w:t>
            </w:r>
          </w:p>
          <w:p w:rsidR="008374B1" w:rsidRPr="003A59C4" w:rsidRDefault="008374B1" w:rsidP="0025332D">
            <w:pPr>
              <w:spacing w:after="0"/>
            </w:pPr>
            <w:r>
              <w:t>Natalia Bielawska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907/4/2020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Język polski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4878D5">
            <w:pPr>
              <w:spacing w:after="0"/>
            </w:pPr>
            <w:r>
              <w:t>Nowe Słowa na Start! Podręcznik do języka polskiego dla klasy ósmej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4878D5">
            <w:pPr>
              <w:spacing w:after="0"/>
            </w:pPr>
            <w:r>
              <w:t>Joanna Kościerzyńska</w:t>
            </w:r>
          </w:p>
          <w:p w:rsidR="008374B1" w:rsidRDefault="008374B1" w:rsidP="004878D5">
            <w:pPr>
              <w:spacing w:after="0"/>
            </w:pPr>
            <w:r>
              <w:t>Joanna Ginter</w:t>
            </w:r>
          </w:p>
          <w:p w:rsidR="008374B1" w:rsidRDefault="008374B1" w:rsidP="004878D5">
            <w:pPr>
              <w:spacing w:after="0"/>
            </w:pPr>
            <w:r>
              <w:t>Katarzyna Łęka</w:t>
            </w:r>
          </w:p>
          <w:p w:rsidR="008374B1" w:rsidRDefault="008374B1" w:rsidP="004878D5">
            <w:pPr>
              <w:spacing w:after="0"/>
            </w:pPr>
            <w:r>
              <w:t xml:space="preserve">Natalia Bielawska </w:t>
            </w:r>
          </w:p>
          <w:p w:rsidR="008374B1" w:rsidRDefault="008374B1" w:rsidP="004878D5">
            <w:pPr>
              <w:spacing w:after="0"/>
            </w:pPr>
            <w:r>
              <w:t>Monika Iwanowska</w:t>
            </w:r>
          </w:p>
          <w:p w:rsidR="008374B1" w:rsidRDefault="008374B1" w:rsidP="004878D5">
            <w:pPr>
              <w:spacing w:after="0"/>
            </w:pPr>
            <w:r>
              <w:t>Małgorzata Chmiel</w:t>
            </w:r>
          </w:p>
          <w:p w:rsidR="008374B1" w:rsidRDefault="008374B1" w:rsidP="004878D5">
            <w:pPr>
              <w:spacing w:after="0"/>
            </w:pPr>
            <w:r>
              <w:t>Joanna Krzemińska</w:t>
            </w:r>
          </w:p>
          <w:p w:rsidR="008374B1" w:rsidRPr="003A59C4" w:rsidRDefault="008374B1" w:rsidP="004878D5">
            <w:pPr>
              <w:spacing w:after="0"/>
            </w:pPr>
            <w:r>
              <w:t>Joanna Kostrzewa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907/5/2021/z1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Wiedza o społeczeństwie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Dziś i jutro. Podręcznik do wiedzy o społeczeństwie dla szkoły podstawowej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8374B1" w:rsidP="0025332D">
            <w:pPr>
              <w:spacing w:after="0"/>
            </w:pPr>
            <w:r>
              <w:t>Iwona Janicka</w:t>
            </w:r>
          </w:p>
          <w:p w:rsidR="008374B1" w:rsidRDefault="008374B1" w:rsidP="0025332D">
            <w:pPr>
              <w:spacing w:after="0"/>
            </w:pPr>
            <w:r>
              <w:t>Arkadiusz Janicki</w:t>
            </w:r>
          </w:p>
          <w:p w:rsidR="008374B1" w:rsidRDefault="008374B1" w:rsidP="0025332D">
            <w:pPr>
              <w:spacing w:after="0"/>
            </w:pPr>
            <w:r>
              <w:t>Aleksandra Kucia-Maćkowska</w:t>
            </w:r>
          </w:p>
          <w:p w:rsidR="008374B1" w:rsidRPr="003A59C4" w:rsidRDefault="008374B1" w:rsidP="0025332D">
            <w:pPr>
              <w:spacing w:after="0"/>
            </w:pPr>
            <w:r>
              <w:t>Tomasz Maćkowski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874/2021/z1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  <w:r>
              <w:lastRenderedPageBreak/>
              <w:t xml:space="preserve">Technika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9B76E0" w:rsidP="0025332D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9B76E0" w:rsidP="0025332D">
            <w:pPr>
              <w:spacing w:after="0"/>
            </w:pPr>
            <w:r>
              <w:t>Jak to działa?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Default="00266E87" w:rsidP="0025332D">
            <w:pPr>
              <w:spacing w:after="0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:rsidR="00266E87" w:rsidRPr="003A59C4" w:rsidRDefault="00266E87" w:rsidP="0025332D">
            <w:pPr>
              <w:spacing w:after="0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295/1/2017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Technika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Jak to działa?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A17433" w:rsidP="00A17433">
            <w:pPr>
              <w:spacing w:after="0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:rsidR="008374B1" w:rsidRPr="003A59C4" w:rsidRDefault="00A17433" w:rsidP="00A17433">
            <w:pPr>
              <w:spacing w:after="0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295/2/2018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 xml:space="preserve">Technika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Jak to działa?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A17433" w:rsidP="00A17433">
            <w:pPr>
              <w:spacing w:after="0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:rsidR="008374B1" w:rsidRPr="003A59C4" w:rsidRDefault="00A17433" w:rsidP="00A17433">
            <w:pPr>
              <w:spacing w:after="0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295/3/2019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8374B1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Informatyka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Lubię to!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Michał Kęska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8374B1" w:rsidP="0025332D">
            <w:pPr>
              <w:spacing w:after="0"/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4B1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Informatyka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Lubię to!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Michał Kęska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847/2/2021/z1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Informatyka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Lubię to!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Michał Kęska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847/3/2018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Informatyka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Lubię to!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Grażyna Koba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847/4/2020/z1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Informatyka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Lubię to!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 xml:space="preserve">Grażyna Koba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847/5/2021/z1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Edukacja dla bezpieczeństwa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Żyję i działam bezpiecznie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Jarosław Sowa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846/2017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Nowa Era</w:t>
            </w: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Język niemiecki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Język niemiecki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Język niemiecki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Fizyka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Świat fizyki kl. 7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A17433">
            <w:pPr>
              <w:spacing w:after="0"/>
            </w:pPr>
            <w:r>
              <w:t xml:space="preserve">Barbara </w:t>
            </w:r>
            <w:proofErr w:type="spellStart"/>
            <w:r>
              <w:t>Sagnowska</w:t>
            </w:r>
            <w:proofErr w:type="spellEnd"/>
            <w:r>
              <w:t xml:space="preserve"> i in.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821/1/2017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proofErr w:type="spellStart"/>
            <w:r>
              <w:t>WSiP</w:t>
            </w:r>
            <w:proofErr w:type="spellEnd"/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lastRenderedPageBreak/>
              <w:t>Fizyka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Świat fizyki kl. 8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 xml:space="preserve">Barbara </w:t>
            </w:r>
            <w:proofErr w:type="spellStart"/>
            <w:r>
              <w:t>Sagnowska</w:t>
            </w:r>
            <w:proofErr w:type="spellEnd"/>
            <w:r>
              <w:t xml:space="preserve"> i in.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821/2/2018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proofErr w:type="spellStart"/>
            <w:r>
              <w:t>WSiP</w:t>
            </w:r>
            <w:proofErr w:type="spellEnd"/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 xml:space="preserve">Chemia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Ciekawa chemia kl. 7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A17433" w:rsidP="0025332D">
            <w:pPr>
              <w:spacing w:after="0"/>
            </w:pPr>
            <w:r>
              <w:t>Hanna Gulińska</w:t>
            </w:r>
          </w:p>
          <w:p w:rsidR="00A17433" w:rsidRPr="003A59C4" w:rsidRDefault="00A17433" w:rsidP="0025332D">
            <w:pPr>
              <w:spacing w:after="0"/>
            </w:pPr>
            <w:r>
              <w:t xml:space="preserve">Janina </w:t>
            </w:r>
            <w:proofErr w:type="spellStart"/>
            <w:r>
              <w:t>Smolońska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820/1/2017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proofErr w:type="spellStart"/>
            <w:r>
              <w:t>WSiP</w:t>
            </w:r>
            <w:proofErr w:type="spellEnd"/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 xml:space="preserve">Chemia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Ciekawa chemia kl. 8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A17433" w:rsidP="0025332D">
            <w:pPr>
              <w:spacing w:after="0"/>
            </w:pPr>
            <w:r>
              <w:t>Hanna Gulińska</w:t>
            </w:r>
          </w:p>
          <w:p w:rsidR="00A17433" w:rsidRPr="003A59C4" w:rsidRDefault="00A17433" w:rsidP="0025332D">
            <w:pPr>
              <w:spacing w:after="0"/>
            </w:pPr>
            <w:r>
              <w:t>Janina Smolińska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820/2/2018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proofErr w:type="spellStart"/>
            <w:r>
              <w:t>WSiP</w:t>
            </w:r>
            <w:proofErr w:type="spellEnd"/>
          </w:p>
        </w:tc>
      </w:tr>
      <w:tr w:rsidR="00A17433" w:rsidRPr="003A59C4" w:rsidTr="008374B1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 xml:space="preserve">Muzyka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5332D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5332D">
            <w:pPr>
              <w:spacing w:after="0"/>
            </w:pPr>
            <w:r>
              <w:t>Lekcja muzyki  4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964C5D" w:rsidP="0025332D">
            <w:pPr>
              <w:spacing w:after="0"/>
            </w:pPr>
            <w:r>
              <w:t>Monika Gromek</w:t>
            </w:r>
          </w:p>
          <w:p w:rsidR="00964C5D" w:rsidRPr="003A59C4" w:rsidRDefault="00964C5D" w:rsidP="0025332D">
            <w:pPr>
              <w:spacing w:after="0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5332D">
            <w:pPr>
              <w:spacing w:after="0"/>
            </w:pPr>
            <w:r>
              <w:t>852/1/2017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5332D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Muzyka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Lekcja muzyki 5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964C5D" w:rsidP="00272BFF">
            <w:pPr>
              <w:spacing w:after="0"/>
            </w:pPr>
            <w:r>
              <w:t>Monika Gromek</w:t>
            </w:r>
          </w:p>
          <w:p w:rsidR="00964C5D" w:rsidRPr="003A59C4" w:rsidRDefault="00964C5D" w:rsidP="00272BFF">
            <w:pPr>
              <w:spacing w:after="0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852/2/2018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Muzyka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Lekcja muzyki 6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964C5D" w:rsidP="00272BFF">
            <w:pPr>
              <w:spacing w:after="0"/>
            </w:pPr>
            <w:r>
              <w:t>Monika Gromek</w:t>
            </w:r>
          </w:p>
          <w:p w:rsidR="00964C5D" w:rsidRPr="003A59C4" w:rsidRDefault="00964C5D" w:rsidP="00272BFF">
            <w:pPr>
              <w:spacing w:after="0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852/3/2019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 xml:space="preserve">Muzyka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Lekcja muzyki 7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964C5D" w:rsidP="00272BFF">
            <w:pPr>
              <w:spacing w:after="0"/>
            </w:pPr>
            <w:r>
              <w:t>Monika Gromek</w:t>
            </w:r>
          </w:p>
          <w:p w:rsidR="00964C5D" w:rsidRPr="003A59C4" w:rsidRDefault="00964C5D" w:rsidP="00272BFF">
            <w:pPr>
              <w:spacing w:after="0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852/4/2020/z1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964C5D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 xml:space="preserve">Plastyka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4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Do Działa!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BE625B" w:rsidP="00272BFF">
            <w:pPr>
              <w:spacing w:after="0"/>
            </w:pPr>
            <w:r>
              <w:t>Jadwiga Lukas</w:t>
            </w:r>
          </w:p>
          <w:p w:rsidR="00BE625B" w:rsidRPr="003A59C4" w:rsidRDefault="00BE625B" w:rsidP="00272BFF">
            <w:pPr>
              <w:spacing w:after="0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903/1/2017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Plastyka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Do Działa!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25B" w:rsidRDefault="00BE625B" w:rsidP="00BE625B">
            <w:pPr>
              <w:spacing w:after="0"/>
            </w:pPr>
            <w:r>
              <w:t>Jadwiga Lukas</w:t>
            </w:r>
          </w:p>
          <w:p w:rsidR="00A17433" w:rsidRPr="003A59C4" w:rsidRDefault="00BE625B" w:rsidP="00BE625B">
            <w:pPr>
              <w:spacing w:after="0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903/2/2018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 xml:space="preserve">Plastyka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Do Działa!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25B" w:rsidRDefault="00BE625B" w:rsidP="00BE625B">
            <w:pPr>
              <w:spacing w:after="0"/>
            </w:pPr>
            <w:r>
              <w:t>Jadwiga Lukas</w:t>
            </w:r>
          </w:p>
          <w:p w:rsidR="00A17433" w:rsidRPr="003A59C4" w:rsidRDefault="00BE625B" w:rsidP="00BE625B">
            <w:pPr>
              <w:spacing w:after="0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903/3/2018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Plastyka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Do Działa!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BE625B" w:rsidP="00272BFF">
            <w:pPr>
              <w:spacing w:after="0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</w:p>
          <w:p w:rsidR="00BE625B" w:rsidRPr="003A59C4" w:rsidRDefault="00BE625B" w:rsidP="00272BFF">
            <w:pPr>
              <w:spacing w:after="0"/>
            </w:pPr>
            <w:r>
              <w:t xml:space="preserve">Natalia </w:t>
            </w:r>
            <w:proofErr w:type="spellStart"/>
            <w:r>
              <w:t>Mrozowiak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903/4/2020/z1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BE625B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Biologia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DB0ADD" w:rsidRDefault="00DB0ADD" w:rsidP="00272BFF">
            <w:pPr>
              <w:spacing w:after="0"/>
              <w:rPr>
                <w:rFonts w:cstheme="minorHAnsi"/>
              </w:rPr>
            </w:pPr>
            <w:r w:rsidRPr="00DB0ADD">
              <w:rPr>
                <w:rFonts w:cstheme="minorHAnsi"/>
                <w:color w:val="222222"/>
                <w:shd w:val="clear" w:color="auto" w:fill="FFFFFF"/>
              </w:rPr>
              <w:t>Podręcznik Puls życia dla klasy 5 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ADD" w:rsidRPr="00DB0ADD" w:rsidRDefault="00DB0ADD" w:rsidP="00272BFF">
            <w:pPr>
              <w:spacing w:after="0"/>
              <w:rPr>
                <w:rFonts w:cstheme="minorHAnsi"/>
                <w:szCs w:val="21"/>
                <w:shd w:val="clear" w:color="auto" w:fill="FFFFFF"/>
              </w:rPr>
            </w:pPr>
            <w:r w:rsidRPr="00DB0ADD">
              <w:rPr>
                <w:rFonts w:cstheme="minorHAnsi"/>
                <w:szCs w:val="21"/>
                <w:shd w:val="clear" w:color="auto" w:fill="FFFFFF"/>
              </w:rPr>
              <w:t xml:space="preserve">Marian </w:t>
            </w:r>
            <w:proofErr w:type="spellStart"/>
            <w:r w:rsidRPr="00DB0ADD">
              <w:rPr>
                <w:rFonts w:cstheme="minorHAnsi"/>
                <w:szCs w:val="21"/>
                <w:shd w:val="clear" w:color="auto" w:fill="FFFFFF"/>
              </w:rPr>
              <w:t>Sęktas</w:t>
            </w:r>
            <w:proofErr w:type="spellEnd"/>
          </w:p>
          <w:p w:rsidR="00A17433" w:rsidRPr="00DB0ADD" w:rsidRDefault="00DB0ADD" w:rsidP="00272BFF">
            <w:pPr>
              <w:spacing w:after="0"/>
              <w:rPr>
                <w:rFonts w:cstheme="minorHAnsi"/>
              </w:rPr>
            </w:pPr>
            <w:r w:rsidRPr="00DB0ADD">
              <w:rPr>
                <w:rFonts w:cstheme="minorHAnsi"/>
                <w:szCs w:val="21"/>
                <w:shd w:val="clear" w:color="auto" w:fill="FFFFFF"/>
              </w:rPr>
              <w:t>Joanna Stawarz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DB0ADD" w:rsidRDefault="00DB0ADD" w:rsidP="00272BFF">
            <w:pPr>
              <w:spacing w:after="0"/>
              <w:rPr>
                <w:rFonts w:cstheme="minorHAnsi"/>
              </w:rPr>
            </w:pPr>
            <w:r w:rsidRPr="00DB0ADD">
              <w:rPr>
                <w:rFonts w:cstheme="minorHAnsi"/>
                <w:szCs w:val="21"/>
                <w:shd w:val="clear" w:color="auto" w:fill="FFFFFF"/>
              </w:rPr>
              <w:t>844/1/2018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C5BF1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Biologia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6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DB0ADD" w:rsidRDefault="00DB0ADD" w:rsidP="00272BFF">
            <w:pPr>
              <w:spacing w:after="0"/>
              <w:rPr>
                <w:rFonts w:cstheme="minorHAnsi"/>
              </w:rPr>
            </w:pPr>
            <w:r w:rsidRPr="00DB0ADD">
              <w:rPr>
                <w:rFonts w:cstheme="minorHAnsi"/>
                <w:color w:val="222222"/>
                <w:shd w:val="clear" w:color="auto" w:fill="FFFFFF"/>
              </w:rPr>
              <w:t>Podręcznik Puls życia dla klasy 6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DB0ADD" w:rsidP="00272BFF">
            <w:pPr>
              <w:spacing w:after="0"/>
            </w:pPr>
            <w:r>
              <w:t>Joanna Stawarz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DB0ADD" w:rsidP="00272BFF">
            <w:pPr>
              <w:spacing w:after="0"/>
            </w:pPr>
            <w:r>
              <w:t>844/2/2019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C5BF1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lastRenderedPageBreak/>
              <w:t>Biologia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7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DB0ADD" w:rsidRDefault="00DB0ADD" w:rsidP="00272BFF">
            <w:pPr>
              <w:spacing w:after="0"/>
              <w:rPr>
                <w:rFonts w:cstheme="minorHAnsi"/>
              </w:rPr>
            </w:pPr>
            <w:r w:rsidRPr="00DB0ADD">
              <w:rPr>
                <w:rFonts w:cstheme="minorHAnsi"/>
                <w:color w:val="222222"/>
                <w:shd w:val="clear" w:color="auto" w:fill="FFFFFF"/>
              </w:rPr>
              <w:t>Podręcznik Puls życia dla klasy 7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DB0ADD" w:rsidP="00272BFF">
            <w:pPr>
              <w:spacing w:after="0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DB0ADD" w:rsidP="00272BFF">
            <w:pPr>
              <w:spacing w:after="0"/>
            </w:pPr>
            <w:r>
              <w:t>844/3/2020/z1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C5BF1" w:rsidP="00272BFF">
            <w:pPr>
              <w:spacing w:after="0"/>
            </w:pPr>
            <w:r>
              <w:t>Nowa Era</w:t>
            </w:r>
          </w:p>
        </w:tc>
      </w:tr>
      <w:tr w:rsidR="00A17433" w:rsidRPr="003A59C4" w:rsidTr="00A17433">
        <w:trPr>
          <w:trHeight w:val="5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 xml:space="preserve">Biologia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17433" w:rsidP="00272BFF">
            <w:pPr>
              <w:spacing w:after="0"/>
            </w:pPr>
            <w:r>
              <w:t>8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DB0ADD" w:rsidRDefault="00DB0ADD" w:rsidP="00272BFF">
            <w:pPr>
              <w:spacing w:after="0"/>
              <w:rPr>
                <w:rFonts w:cstheme="minorHAnsi"/>
              </w:rPr>
            </w:pPr>
            <w:r w:rsidRPr="00DB0ADD">
              <w:rPr>
                <w:rFonts w:cstheme="minorHAnsi"/>
                <w:color w:val="222222"/>
                <w:shd w:val="clear" w:color="auto" w:fill="FFFFFF"/>
              </w:rPr>
              <w:t>Podręcznik Puls życia dla klasy 8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Default="00DB0ADD" w:rsidP="00272BFF">
            <w:pPr>
              <w:spacing w:after="0"/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</w:p>
          <w:p w:rsidR="00DB0ADD" w:rsidRDefault="00DB0ADD" w:rsidP="00272BFF">
            <w:pPr>
              <w:spacing w:after="0"/>
            </w:pPr>
            <w:r>
              <w:t xml:space="preserve">Andrzej </w:t>
            </w:r>
            <w:proofErr w:type="spellStart"/>
            <w:r>
              <w:t>Boczarowski</w:t>
            </w:r>
            <w:proofErr w:type="spellEnd"/>
          </w:p>
          <w:p w:rsidR="00DB0ADD" w:rsidRPr="003A59C4" w:rsidRDefault="00DB0ADD" w:rsidP="00272BFF">
            <w:pPr>
              <w:spacing w:after="0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DB0ADD" w:rsidP="00272BFF">
            <w:pPr>
              <w:spacing w:after="0"/>
            </w:pPr>
            <w:r>
              <w:t>844/4/2021/z1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433" w:rsidRPr="003A59C4" w:rsidRDefault="00AC5BF1" w:rsidP="00272BFF">
            <w:pPr>
              <w:spacing w:after="0"/>
            </w:pPr>
            <w:r>
              <w:t>Nowa Era</w:t>
            </w:r>
          </w:p>
        </w:tc>
      </w:tr>
    </w:tbl>
    <w:p w:rsidR="00DA009F" w:rsidRDefault="00DA009F" w:rsidP="003A59C4">
      <w:pPr>
        <w:spacing w:after="0"/>
      </w:pPr>
    </w:p>
    <w:sectPr w:rsidR="00DA009F" w:rsidSect="003A5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9C4"/>
    <w:rsid w:val="001654DB"/>
    <w:rsid w:val="00195736"/>
    <w:rsid w:val="0020347C"/>
    <w:rsid w:val="00266E87"/>
    <w:rsid w:val="00284838"/>
    <w:rsid w:val="0036697C"/>
    <w:rsid w:val="003A59C4"/>
    <w:rsid w:val="003E4CFE"/>
    <w:rsid w:val="004878D5"/>
    <w:rsid w:val="00574684"/>
    <w:rsid w:val="00582455"/>
    <w:rsid w:val="005C4624"/>
    <w:rsid w:val="005F2DC3"/>
    <w:rsid w:val="008374B1"/>
    <w:rsid w:val="008429F9"/>
    <w:rsid w:val="009230DF"/>
    <w:rsid w:val="00964C5D"/>
    <w:rsid w:val="009B76E0"/>
    <w:rsid w:val="00A17433"/>
    <w:rsid w:val="00A67D08"/>
    <w:rsid w:val="00A70F47"/>
    <w:rsid w:val="00AC5BF1"/>
    <w:rsid w:val="00B9695B"/>
    <w:rsid w:val="00BE625B"/>
    <w:rsid w:val="00DA009F"/>
    <w:rsid w:val="00DB0ADD"/>
    <w:rsid w:val="00E17C80"/>
    <w:rsid w:val="00F6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15</cp:revision>
  <cp:lastPrinted>2021-09-29T16:50:00Z</cp:lastPrinted>
  <dcterms:created xsi:type="dcterms:W3CDTF">2021-08-24T13:06:00Z</dcterms:created>
  <dcterms:modified xsi:type="dcterms:W3CDTF">2021-09-29T16:50:00Z</dcterms:modified>
</cp:coreProperties>
</file>