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E" w:rsidRDefault="004045EE" w:rsidP="004045EE">
      <w:pPr>
        <w:pStyle w:val="Tytu"/>
      </w:pPr>
      <w:r>
        <w:t>WYKAZ  NAUCZYCIELI  ZATRUDNIONYCH</w:t>
      </w:r>
    </w:p>
    <w:p w:rsidR="004045EE" w:rsidRDefault="004045EE" w:rsidP="004045E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 SZKOLE  PODSTAWOWEJ  W  BIELOWICACH  </w:t>
      </w:r>
    </w:p>
    <w:p w:rsidR="004045EE" w:rsidRDefault="004045EE" w:rsidP="004045E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W ROKU  SZKOLNYM  2012/2013</w:t>
      </w:r>
    </w:p>
    <w:p w:rsidR="004045EE" w:rsidRDefault="004045EE" w:rsidP="004045EE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1690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635"/>
        <w:gridCol w:w="1455"/>
        <w:gridCol w:w="1635"/>
        <w:gridCol w:w="1365"/>
        <w:gridCol w:w="1425"/>
        <w:gridCol w:w="1895"/>
      </w:tblGrid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nauczyciela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wykształcenia- kierunek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podyplomowe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kwalifikacyjne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pedagogiczne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awansu zawodowego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Nauczane przedmioty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Wiktorowicz Urszula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fizyka.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9C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Organizacja</w:t>
            </w:r>
          </w:p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zarządzanie,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-technika,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-matematyka,</w:t>
            </w:r>
          </w:p>
          <w:p w:rsidR="0049499C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-Informatyka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technologie informatyczne,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matematyka, technika,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komunikacyjne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Kobierska Emilia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9C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-Zarządzanie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organizacja przedsiębiorstw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Oligofrenopeda-gogika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pedagogika opiekuńczo- wychowawcza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polski,</w:t>
            </w:r>
          </w:p>
          <w:p w:rsidR="0049499C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wychowawcza-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V,</w:t>
            </w:r>
          </w:p>
          <w:p w:rsidR="00DE6462" w:rsidRDefault="00DE6462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oligofrenopedagogika</w:t>
            </w:r>
          </w:p>
          <w:p w:rsidR="004045EE" w:rsidRDefault="0049499C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4045EE">
              <w:rPr>
                <w:sz w:val="20"/>
                <w:szCs w:val="20"/>
              </w:rPr>
              <w:t>wietlica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Jaciubek</w:t>
            </w:r>
            <w:proofErr w:type="spellEnd"/>
            <w:r>
              <w:rPr>
                <w:sz w:val="20"/>
                <w:szCs w:val="20"/>
              </w:rPr>
              <w:t xml:space="preserve"> Wiesława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początkowe,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Studium Nauczycielskie – wychowanie przedszkolne,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4045E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 w:rsidR="004045EE" w:rsidRDefault="004045EE" w:rsidP="004045E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II 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Rogulska Maria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nauczanie początkowe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wczesnoszkolna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III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Fałdrowicz</w:t>
            </w:r>
            <w:proofErr w:type="spellEnd"/>
            <w:r>
              <w:rPr>
                <w:sz w:val="20"/>
                <w:szCs w:val="20"/>
              </w:rPr>
              <w:t xml:space="preserve"> Barbara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nauczanie początkowe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geografia,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matematyka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przyroda,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Oligofrenopeda-gogika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Przyroda, matematyka,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wychowawcza-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  <w:r w:rsidR="0049499C">
              <w:rPr>
                <w:sz w:val="20"/>
                <w:szCs w:val="20"/>
              </w:rPr>
              <w:t xml:space="preserve">, </w:t>
            </w:r>
          </w:p>
          <w:p w:rsidR="00DE6462" w:rsidRDefault="00DE6462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oligofrenopedagogika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Siwek Magdalena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-Edukacja prozdrowotna z gimnastyką korekcyjną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-Edukacja elementarna, wychowanie przedszkolne i kształcenie zintegrowane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-Pedagogika opiekuńczo - wychowawcza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kontraktowy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462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Wychowanie 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przedszkolne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Osińska Halina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Wyższe magisterskie </w:t>
            </w:r>
            <w:r w:rsidR="00CC78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teologia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-Edukacja elementarna i wychowanie przedszkolne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-Informatyka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technologie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informatyczne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Oligofreno</w:t>
            </w:r>
            <w:proofErr w:type="spellEnd"/>
            <w:r>
              <w:rPr>
                <w:sz w:val="20"/>
                <w:szCs w:val="20"/>
              </w:rPr>
              <w:t>-pedagogika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9499C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</w:t>
            </w:r>
            <w:r w:rsidR="004045EE">
              <w:rPr>
                <w:sz w:val="20"/>
                <w:szCs w:val="20"/>
              </w:rPr>
              <w:t>a</w:t>
            </w:r>
            <w:r w:rsidR="00DE6462">
              <w:rPr>
                <w:sz w:val="20"/>
                <w:szCs w:val="20"/>
              </w:rPr>
              <w:t>,</w:t>
            </w:r>
          </w:p>
          <w:p w:rsidR="004045EE" w:rsidRDefault="00DE6462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informatyka, oligofreno</w:t>
            </w:r>
            <w:r w:rsidR="004045EE">
              <w:rPr>
                <w:sz w:val="20"/>
                <w:szCs w:val="20"/>
              </w:rPr>
              <w:t>pedagogika,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Sijer</w:t>
            </w:r>
            <w:proofErr w:type="spellEnd"/>
            <w:r>
              <w:rPr>
                <w:sz w:val="20"/>
                <w:szCs w:val="20"/>
              </w:rPr>
              <w:t xml:space="preserve"> Marta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– historia,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-filologia angielska- licencjat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Wijata Małgorzata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– nauczanie początkowe,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Studium Nauczycielskie – wychowanie przedszkolne.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-Informatyka dla klas 1-3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-Terapia pedagogiczna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DE6462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045EE">
              <w:rPr>
                <w:sz w:val="20"/>
                <w:szCs w:val="20"/>
              </w:rPr>
              <w:t>dukacja</w:t>
            </w:r>
          </w:p>
          <w:p w:rsidR="004045EE" w:rsidRDefault="00D70BB7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045EE">
              <w:rPr>
                <w:sz w:val="20"/>
                <w:szCs w:val="20"/>
              </w:rPr>
              <w:t>czesnoszkolna</w:t>
            </w:r>
          </w:p>
          <w:p w:rsidR="004045EE" w:rsidRDefault="00D70BB7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045EE">
              <w:rPr>
                <w:sz w:val="20"/>
                <w:szCs w:val="20"/>
              </w:rPr>
              <w:t>lasa I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Garnys</w:t>
            </w:r>
            <w:proofErr w:type="spellEnd"/>
            <w:r>
              <w:rPr>
                <w:sz w:val="20"/>
                <w:szCs w:val="20"/>
              </w:rPr>
              <w:t xml:space="preserve"> Emilia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– pedagogika wczesnoszkolna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logopedią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-Edukacja elementarna, wychowanie przedszkolne i kształcenie zintegrowane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kontraktowy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przedszkolne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Wijata Zofia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historia,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Nauczycielskie – nauczanie początkowe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9499C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45EE">
              <w:rPr>
                <w:sz w:val="20"/>
                <w:szCs w:val="20"/>
              </w:rPr>
              <w:t xml:space="preserve"> język polski  </w:t>
            </w:r>
          </w:p>
          <w:p w:rsidR="0049499C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49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Informatyka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technologie informatyczne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-Pedagogika opiekuńczo - wychowawcza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polski, informatyka,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informatyczne, świetlica,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wychowawcza-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IV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Płóciennik Joanna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język polski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-Pedagogika wychowania fizycznego z tańcem i aerobikiem,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Edukacja przedszkolna i wczesnoszkolna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Oligofreno</w:t>
            </w:r>
            <w:proofErr w:type="spellEnd"/>
            <w:r>
              <w:rPr>
                <w:sz w:val="20"/>
                <w:szCs w:val="20"/>
              </w:rPr>
              <w:t>-pedagogika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kontraktowy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Sarwa</w:t>
            </w:r>
            <w:proofErr w:type="spellEnd"/>
            <w:r>
              <w:rPr>
                <w:sz w:val="20"/>
                <w:szCs w:val="20"/>
              </w:rPr>
              <w:t xml:space="preserve"> Beata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-pedagogika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Biblioteko-znawstwo,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Terapia pedagogiczna,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( plastyka, muzyka),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Plastyka, muzyka, pedagog szkolny, bibliotekarz, świetlica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Pacan Andrzej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Psychologia- specjalizacja: psychopedagogika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-Informatyka i technologie informatyczne,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Wychowanie fizyczne i zdrowotne we współczesnej edukacji,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Zarządzanie w oświacie i dydaktyka </w:t>
            </w:r>
            <w:proofErr w:type="spellStart"/>
            <w:r>
              <w:rPr>
                <w:sz w:val="20"/>
                <w:szCs w:val="20"/>
              </w:rPr>
              <w:t>przedsiębior-czości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-Pedagogika opiekuńczo – wychowawcza,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i zarządzanie oświatą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fizyczne,</w:t>
            </w:r>
          </w:p>
          <w:p w:rsidR="004045EE" w:rsidRDefault="004045EE" w:rsidP="0067507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świetlica.</w:t>
            </w:r>
          </w:p>
          <w:p w:rsidR="004045EE" w:rsidRDefault="004045EE" w:rsidP="0067507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urlopie dla poratowania zdrowia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Beeger</w:t>
            </w:r>
            <w:proofErr w:type="spellEnd"/>
            <w:r>
              <w:rPr>
                <w:sz w:val="20"/>
                <w:szCs w:val="20"/>
              </w:rPr>
              <w:t xml:space="preserve"> Anna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magisterskie- nauczanie początkowe i wychowanie przedszkolne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Oddelegowana</w:t>
            </w:r>
          </w:p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pracy w ZNP - prezes</w:t>
            </w:r>
          </w:p>
        </w:tc>
      </w:tr>
      <w:tr w:rsidR="004045EE" w:rsidTr="0067507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Słowicka</w:t>
            </w:r>
            <w:proofErr w:type="spellEnd"/>
            <w:r>
              <w:rPr>
                <w:sz w:val="20"/>
                <w:szCs w:val="20"/>
              </w:rPr>
              <w:t xml:space="preserve"> Kamila</w:t>
            </w: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magisterskie – filologia germańska</w:t>
            </w: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4045EE" w:rsidRDefault="004045EE" w:rsidP="0067507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mianowany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5EE" w:rsidRDefault="004045EE" w:rsidP="006750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</w:tr>
    </w:tbl>
    <w:p w:rsidR="004045EE" w:rsidRDefault="004045EE" w:rsidP="004045EE">
      <w:pPr>
        <w:pStyle w:val="Standard"/>
      </w:pPr>
    </w:p>
    <w:p w:rsidR="00EB4B5E" w:rsidRDefault="00EB4B5E">
      <w:bookmarkStart w:id="0" w:name="_GoBack"/>
      <w:bookmarkEnd w:id="0"/>
    </w:p>
    <w:sectPr w:rsidR="00EB4B5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1"/>
    <w:rsid w:val="004045EE"/>
    <w:rsid w:val="0049499C"/>
    <w:rsid w:val="00CC780A"/>
    <w:rsid w:val="00D70BB7"/>
    <w:rsid w:val="00DB01E5"/>
    <w:rsid w:val="00DE6462"/>
    <w:rsid w:val="00EB4B5E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ytu">
    <w:name w:val="Title"/>
    <w:basedOn w:val="Standard"/>
    <w:next w:val="Podtytu"/>
    <w:link w:val="TytuZnak"/>
    <w:rsid w:val="004045E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045EE"/>
    <w:rPr>
      <w:rFonts w:ascii="Times New Roman" w:eastAsia="Andale Sans UI" w:hAnsi="Times New Roman" w:cs="Tahoma"/>
      <w:b/>
      <w:bCs/>
      <w:kern w:val="3"/>
      <w:sz w:val="28"/>
      <w:szCs w:val="24"/>
      <w:lang w:eastAsia="ja-JP" w:bidi="fa-IR"/>
    </w:rPr>
  </w:style>
  <w:style w:type="paragraph" w:customStyle="1" w:styleId="TableContents">
    <w:name w:val="Table Contents"/>
    <w:basedOn w:val="Standard"/>
    <w:rsid w:val="004045EE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4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4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ytu">
    <w:name w:val="Title"/>
    <w:basedOn w:val="Standard"/>
    <w:next w:val="Podtytu"/>
    <w:link w:val="TytuZnak"/>
    <w:rsid w:val="004045E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045EE"/>
    <w:rPr>
      <w:rFonts w:ascii="Times New Roman" w:eastAsia="Andale Sans UI" w:hAnsi="Times New Roman" w:cs="Tahoma"/>
      <w:b/>
      <w:bCs/>
      <w:kern w:val="3"/>
      <w:sz w:val="28"/>
      <w:szCs w:val="24"/>
      <w:lang w:eastAsia="ja-JP" w:bidi="fa-IR"/>
    </w:rPr>
  </w:style>
  <w:style w:type="paragraph" w:customStyle="1" w:styleId="TableContents">
    <w:name w:val="Table Contents"/>
    <w:basedOn w:val="Standard"/>
    <w:rsid w:val="004045EE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4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4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dcterms:created xsi:type="dcterms:W3CDTF">2013-01-16T23:56:00Z</dcterms:created>
  <dcterms:modified xsi:type="dcterms:W3CDTF">2013-01-17T08:52:00Z</dcterms:modified>
</cp:coreProperties>
</file>